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1F6" w:rsidRDefault="00CA7AC5">
      <w:pPr>
        <w:rPr>
          <w:rFonts w:eastAsia="Times New Roman"/>
        </w:rPr>
      </w:pPr>
      <w:r>
        <w:rPr>
          <w:rFonts w:eastAsia="Times New Roman"/>
        </w:rPr>
        <w:t>﻿</w:t>
      </w:r>
    </w:p>
    <w:p w:rsidR="00C411F6" w:rsidRDefault="00CA7AC5">
      <w:pPr>
        <w:shd w:val="clear" w:color="auto" w:fill="FFFFFF"/>
        <w:jc w:val="center"/>
        <w:divId w:val="1622225067"/>
        <w:rPr>
          <w:rFonts w:eastAsia="Times New Roman"/>
          <w:color w:val="000080"/>
          <w:sz w:val="22"/>
          <w:szCs w:val="22"/>
        </w:rPr>
      </w:pPr>
      <w:r>
        <w:rPr>
          <w:rFonts w:eastAsia="Times New Roman"/>
          <w:color w:val="000080"/>
          <w:sz w:val="22"/>
          <w:szCs w:val="22"/>
        </w:rPr>
        <w:t xml:space="preserve">Byudjet jarayonining ochiqligini taʼminlash maqsadida rasmiy veb-saytlarda maʼlumotlarni joylashtirish tartibi toʻgʻrisidagi </w:t>
      </w:r>
      <w:hyperlink r:id="rId4" w:history="1">
        <w:r>
          <w:rPr>
            <w:rFonts w:eastAsia="Times New Roman"/>
            <w:color w:val="008080"/>
            <w:sz w:val="22"/>
            <w:szCs w:val="22"/>
          </w:rPr>
          <w:t xml:space="preserve">nizomga </w:t>
        </w:r>
      </w:hyperlink>
      <w:r>
        <w:rPr>
          <w:rFonts w:eastAsia="Times New Roman"/>
          <w:color w:val="000080"/>
          <w:sz w:val="22"/>
          <w:szCs w:val="22"/>
        </w:rPr>
        <w:br/>
        <w:t xml:space="preserve">4-ILOVA </w:t>
      </w:r>
    </w:p>
    <w:p w:rsidR="00C411F6" w:rsidRDefault="00CA7AC5" w:rsidP="003F7091">
      <w:pPr>
        <w:shd w:val="clear" w:color="auto" w:fill="FFFFFF"/>
        <w:jc w:val="center"/>
        <w:divId w:val="617377274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>2022-yilda Oʻzbekiston Milliy Olimpiya qoʻmitasi tomonidan asosiy vositalar xarid qilish uchun oʻtkazilgan tanlovlar (tenderlar) va amalga oshirilgan davlat xaridlari toʻgʻrisidagi</w:t>
      </w:r>
    </w:p>
    <w:p w:rsidR="00C411F6" w:rsidRDefault="00CA7AC5">
      <w:pPr>
        <w:shd w:val="clear" w:color="auto" w:fill="FFFFFF"/>
        <w:jc w:val="center"/>
        <w:divId w:val="1519541013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MAʼLUMOTLAR</w:t>
      </w:r>
    </w:p>
    <w:tbl>
      <w:tblPr>
        <w:tblW w:w="5270" w:type="pct"/>
        <w:tblInd w:w="-43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"/>
        <w:gridCol w:w="1252"/>
        <w:gridCol w:w="1267"/>
        <w:gridCol w:w="1282"/>
        <w:gridCol w:w="1426"/>
        <w:gridCol w:w="1199"/>
        <w:gridCol w:w="1328"/>
        <w:gridCol w:w="1126"/>
        <w:gridCol w:w="1500"/>
        <w:gridCol w:w="1420"/>
        <w:gridCol w:w="1549"/>
        <w:gridCol w:w="1543"/>
      </w:tblGrid>
      <w:tr w:rsidR="00C84577" w:rsidRPr="00EE5C51" w:rsidTr="00B43932">
        <w:trPr>
          <w:divId w:val="1519541013"/>
        </w:trPr>
        <w:tc>
          <w:tcPr>
            <w:tcW w:w="14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CA7AC5">
            <w:pPr>
              <w:jc w:val="center"/>
            </w:pPr>
            <w:r>
              <w:rPr>
                <w:b/>
                <w:bCs/>
              </w:rPr>
              <w:t>T/r</w:t>
            </w:r>
          </w:p>
        </w:tc>
        <w:tc>
          <w:tcPr>
            <w:tcW w:w="408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CA7AC5">
            <w:pPr>
              <w:jc w:val="center"/>
            </w:pPr>
            <w:r>
              <w:rPr>
                <w:b/>
                <w:bCs/>
              </w:rPr>
              <w:t>Hisobot davri</w:t>
            </w:r>
          </w:p>
        </w:tc>
        <w:tc>
          <w:tcPr>
            <w:tcW w:w="413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Pr="00EE5C51" w:rsidRDefault="00CA7AC5">
            <w:pPr>
              <w:jc w:val="center"/>
              <w:rPr>
                <w:lang w:val="en-US"/>
              </w:rPr>
            </w:pPr>
            <w:r w:rsidRPr="00EE5C51">
              <w:rPr>
                <w:b/>
                <w:bCs/>
                <w:lang w:val="en-US"/>
              </w:rPr>
              <w:t>Xarid qilingan tovarlar va xizmatlar nomi</w:t>
            </w:r>
          </w:p>
        </w:tc>
        <w:tc>
          <w:tcPr>
            <w:tcW w:w="418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CA7AC5">
            <w:pPr>
              <w:jc w:val="center"/>
            </w:pPr>
            <w:proofErr w:type="spellStart"/>
            <w:r>
              <w:rPr>
                <w:b/>
                <w:bCs/>
              </w:rPr>
              <w:t>Moliyalashtirish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manbasi</w:t>
            </w:r>
            <w:proofErr w:type="spellEnd"/>
            <w:hyperlink r:id="rId5" w:history="1">
              <w:r>
                <w:rPr>
                  <w:b/>
                  <w:bCs/>
                  <w:color w:val="008080"/>
                </w:rPr>
                <w:t>*</w:t>
              </w:r>
            </w:hyperlink>
          </w:p>
        </w:tc>
        <w:tc>
          <w:tcPr>
            <w:tcW w:w="465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Pr="00EE5C51" w:rsidRDefault="00CA7AC5">
            <w:pPr>
              <w:jc w:val="center"/>
              <w:rPr>
                <w:lang w:val="en-US"/>
              </w:rPr>
            </w:pPr>
            <w:r w:rsidRPr="00EE5C51">
              <w:rPr>
                <w:b/>
                <w:bCs/>
                <w:lang w:val="en-US"/>
              </w:rPr>
              <w:t>Xarid jarayonini amalga oshirish turi</w:t>
            </w:r>
          </w:p>
        </w:tc>
        <w:tc>
          <w:tcPr>
            <w:tcW w:w="391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CA7AC5">
            <w:pPr>
              <w:jc w:val="center"/>
            </w:pPr>
            <w:r>
              <w:rPr>
                <w:b/>
                <w:bCs/>
              </w:rPr>
              <w:t>Lot/shartnoma raqami</w:t>
            </w:r>
          </w:p>
        </w:tc>
        <w:tc>
          <w:tcPr>
            <w:tcW w:w="8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CA7AC5">
            <w:pPr>
              <w:jc w:val="center"/>
            </w:pPr>
            <w:r>
              <w:rPr>
                <w:b/>
                <w:bCs/>
                <w:color w:val="000000"/>
              </w:rPr>
              <w:t>Pudratchi toʻgʻrisida maʼlumotlar</w:t>
            </w:r>
          </w:p>
        </w:tc>
        <w:tc>
          <w:tcPr>
            <w:tcW w:w="489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CA7AC5">
            <w:pPr>
              <w:jc w:val="center"/>
            </w:pPr>
            <w:r>
              <w:rPr>
                <w:b/>
                <w:bCs/>
              </w:rPr>
              <w:t>Xarid qilinayotgan tovarlar (xizmatlar) oʻlchov birligi (imkoniyat darajasida)</w:t>
            </w:r>
          </w:p>
        </w:tc>
        <w:tc>
          <w:tcPr>
            <w:tcW w:w="463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Pr="00EE5C51" w:rsidRDefault="00CA7AC5">
            <w:pPr>
              <w:jc w:val="center"/>
              <w:rPr>
                <w:lang w:val="en-US"/>
              </w:rPr>
            </w:pPr>
            <w:r w:rsidRPr="00EE5C51">
              <w:rPr>
                <w:b/>
                <w:bCs/>
                <w:lang w:val="en-US"/>
              </w:rPr>
              <w:t>Xarid qilinayotgan tovarlar (xizmatlar) miqdori (hajmi)</w:t>
            </w:r>
          </w:p>
        </w:tc>
        <w:tc>
          <w:tcPr>
            <w:tcW w:w="505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Pr="00EE5C51" w:rsidRDefault="00CA7AC5">
            <w:pPr>
              <w:jc w:val="center"/>
              <w:rPr>
                <w:lang w:val="en-US"/>
              </w:rPr>
            </w:pPr>
            <w:r w:rsidRPr="00EE5C51">
              <w:rPr>
                <w:b/>
                <w:bCs/>
                <w:lang w:val="en-US"/>
              </w:rPr>
              <w:t>Bitim (shartnoma) boʻyicha tovarlar (xizmatlar) bir birligi narxi (tarifi)</w:t>
            </w:r>
          </w:p>
        </w:tc>
        <w:tc>
          <w:tcPr>
            <w:tcW w:w="503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Pr="00EE5C51" w:rsidRDefault="00CA7AC5" w:rsidP="00C32017">
            <w:pPr>
              <w:jc w:val="center"/>
              <w:rPr>
                <w:lang w:val="en-US"/>
              </w:rPr>
            </w:pPr>
            <w:r w:rsidRPr="00EE5C51">
              <w:rPr>
                <w:b/>
                <w:bCs/>
                <w:lang w:val="en-US"/>
              </w:rPr>
              <w:t xml:space="preserve">Xarid qilingan tovarlar (xizmatlar) jami miqdori (hajmi) qiymati </w:t>
            </w:r>
            <w:r w:rsidRPr="00EE5C51">
              <w:rPr>
                <w:b/>
                <w:bCs/>
                <w:lang w:val="en-US"/>
              </w:rPr>
              <w:br/>
              <w:t>soʻm</w:t>
            </w:r>
          </w:p>
        </w:tc>
      </w:tr>
      <w:tr w:rsidR="00C84577" w:rsidTr="00B43932">
        <w:trPr>
          <w:divId w:val="1519541013"/>
        </w:trPr>
        <w:tc>
          <w:tcPr>
            <w:tcW w:w="14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11F6" w:rsidRPr="00EE5C51" w:rsidRDefault="00C411F6">
            <w:pPr>
              <w:rPr>
                <w:lang w:val="en-US"/>
              </w:rPr>
            </w:pPr>
          </w:p>
        </w:tc>
        <w:tc>
          <w:tcPr>
            <w:tcW w:w="408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11F6" w:rsidRPr="00EE5C51" w:rsidRDefault="00C411F6">
            <w:pPr>
              <w:rPr>
                <w:lang w:val="en-US"/>
              </w:rPr>
            </w:pPr>
          </w:p>
        </w:tc>
        <w:tc>
          <w:tcPr>
            <w:tcW w:w="413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11F6" w:rsidRPr="00EE5C51" w:rsidRDefault="00C411F6">
            <w:pPr>
              <w:rPr>
                <w:lang w:val="en-US"/>
              </w:rPr>
            </w:pPr>
          </w:p>
        </w:tc>
        <w:tc>
          <w:tcPr>
            <w:tcW w:w="418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11F6" w:rsidRPr="00EE5C51" w:rsidRDefault="00C411F6">
            <w:pPr>
              <w:rPr>
                <w:lang w:val="en-US"/>
              </w:rPr>
            </w:pPr>
          </w:p>
        </w:tc>
        <w:tc>
          <w:tcPr>
            <w:tcW w:w="465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11F6" w:rsidRPr="00EE5C51" w:rsidRDefault="00C411F6">
            <w:pPr>
              <w:rPr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11F6" w:rsidRPr="00EE5C51" w:rsidRDefault="00C411F6">
            <w:pPr>
              <w:rPr>
                <w:lang w:val="en-US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CA7AC5">
            <w:pPr>
              <w:jc w:val="center"/>
            </w:pPr>
            <w:r>
              <w:rPr>
                <w:b/>
                <w:bCs/>
                <w:color w:val="000000"/>
              </w:rPr>
              <w:t>Pudratchi nomi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CA7AC5">
            <w:pPr>
              <w:jc w:val="center"/>
            </w:pPr>
            <w:r>
              <w:rPr>
                <w:b/>
                <w:bCs/>
                <w:color w:val="000000"/>
              </w:rPr>
              <w:t>Korxona STIRi</w:t>
            </w:r>
          </w:p>
        </w:tc>
        <w:tc>
          <w:tcPr>
            <w:tcW w:w="489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11F6" w:rsidRDefault="00C411F6"/>
        </w:tc>
        <w:tc>
          <w:tcPr>
            <w:tcW w:w="463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11F6" w:rsidRDefault="00C411F6"/>
        </w:tc>
        <w:tc>
          <w:tcPr>
            <w:tcW w:w="505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11F6" w:rsidRDefault="00C411F6"/>
        </w:tc>
        <w:tc>
          <w:tcPr>
            <w:tcW w:w="503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11F6" w:rsidRDefault="00C411F6"/>
        </w:tc>
      </w:tr>
      <w:tr w:rsidR="00E71A03" w:rsidTr="002D4F16">
        <w:trPr>
          <w:divId w:val="1519541013"/>
        </w:trPr>
        <w:tc>
          <w:tcPr>
            <w:tcW w:w="14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71A03" w:rsidRDefault="00E71A03" w:rsidP="00E71A03">
            <w:pPr>
              <w:jc w:val="center"/>
            </w:pPr>
            <w:r>
              <w:t>1.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71A03" w:rsidRDefault="00E71A03" w:rsidP="00E71A03">
            <w:r>
              <w:t>1-chorak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E71A03" w:rsidRPr="00933368" w:rsidRDefault="00E71A03" w:rsidP="00E71A0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Marlya bыtovaya xlopchatobumajnaya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71A03" w:rsidRDefault="00E71A03" w:rsidP="00E71A0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Byudjet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71A03" w:rsidRDefault="00E71A03" w:rsidP="00E71A0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Ye-xarid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71A03" w:rsidRPr="003F7091" w:rsidRDefault="00E71A03" w:rsidP="00E71A0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10/02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71A03" w:rsidRPr="003957B6" w:rsidRDefault="00E71A03" w:rsidP="00E71A0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Sultonbek-Ibrohim-Baraka MCHJ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71A03" w:rsidRPr="003957B6" w:rsidRDefault="00E71A03" w:rsidP="00E71A0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306365902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E71A03" w:rsidRDefault="00E71A03" w:rsidP="00C4384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71A03" w:rsidRDefault="00E71A03" w:rsidP="00C4384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71A03" w:rsidRDefault="00E71A03" w:rsidP="00C4384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71A03" w:rsidRPr="009C208E" w:rsidRDefault="00E71A03" w:rsidP="00C4384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metr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E71A03" w:rsidRDefault="00E71A03" w:rsidP="00C4384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E71A03" w:rsidRPr="00933368" w:rsidRDefault="00E71A03" w:rsidP="00C4384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E71A03" w:rsidRDefault="00E71A03" w:rsidP="00E71A03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E71A03" w:rsidRDefault="00E71A03" w:rsidP="00E71A03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E71A03" w:rsidRPr="00933368" w:rsidRDefault="00E71A03" w:rsidP="00E71A0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250000</w:t>
            </w:r>
          </w:p>
        </w:tc>
      </w:tr>
      <w:tr w:rsidR="00E71A03" w:rsidTr="00A13B4B">
        <w:trPr>
          <w:divId w:val="1519541013"/>
          <w:trHeight w:val="80"/>
        </w:trPr>
        <w:tc>
          <w:tcPr>
            <w:tcW w:w="1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1A03" w:rsidRDefault="00E71A03" w:rsidP="00E71A03">
            <w:pPr>
              <w:jc w:val="center"/>
            </w:pP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1A03" w:rsidRDefault="00E71A03" w:rsidP="00E71A03">
            <w:pPr>
              <w:jc w:val="center"/>
            </w:pP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E71A03" w:rsidRPr="004173BA" w:rsidRDefault="00E71A03" w:rsidP="00E71A0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1A03" w:rsidRDefault="00E71A03" w:rsidP="00E71A0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1A03" w:rsidRDefault="00E71A03" w:rsidP="00E71A0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1A03" w:rsidRDefault="00E71A03" w:rsidP="00E71A0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1A03" w:rsidRDefault="00E71A03" w:rsidP="00E71A0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1A03" w:rsidRDefault="00E71A03" w:rsidP="00E71A0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1A03" w:rsidRDefault="00E71A03" w:rsidP="00C4384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1A03" w:rsidRDefault="00E71A03" w:rsidP="00C4384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1A03" w:rsidRDefault="00E71A03" w:rsidP="00C43846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1A03" w:rsidRDefault="00E71A03" w:rsidP="00E71A03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E71A03" w:rsidTr="00EF6BA9">
        <w:trPr>
          <w:divId w:val="1519541013"/>
          <w:trHeight w:val="599"/>
        </w:trPr>
        <w:tc>
          <w:tcPr>
            <w:tcW w:w="1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1A03" w:rsidRPr="00E71A03" w:rsidRDefault="00E71A03" w:rsidP="00E71A03">
            <w:pPr>
              <w:jc w:val="center"/>
            </w:pPr>
            <w:r>
              <w:t>2.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71A03" w:rsidRDefault="00E71A03" w:rsidP="00E71A03">
            <w:pPr>
              <w:jc w:val="both"/>
            </w:pPr>
            <w:r>
              <w:t>1-chorak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E71A03" w:rsidRPr="00BE0725" w:rsidRDefault="00E71A03" w:rsidP="00E71A0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Mыlo xozyaystvennoye tverdoye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1A03" w:rsidRDefault="00E71A03" w:rsidP="00E71A0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Byudjet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1A03" w:rsidRDefault="00E71A03" w:rsidP="00E71A0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Ye-xarid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1A03" w:rsidRPr="003F7091" w:rsidRDefault="00E71A03" w:rsidP="00E71A0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10/02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1A03" w:rsidRPr="003957B6" w:rsidRDefault="00E71A03" w:rsidP="00E71A0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Sultonbek-Ibrohim-Baraka MCHJ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1A03" w:rsidRPr="003957B6" w:rsidRDefault="00E71A03" w:rsidP="00E71A0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306365902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E71A03" w:rsidRDefault="00E71A03" w:rsidP="00C4384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sht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E71A03" w:rsidRPr="009C208E" w:rsidRDefault="00E71A03" w:rsidP="00C4384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Times New Roman"/>
                <w:sz w:val="20"/>
                <w:szCs w:val="20"/>
              </w:rPr>
              <w:t>24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E71A03" w:rsidRPr="00933368" w:rsidRDefault="00E71A03" w:rsidP="00C4384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E71A03" w:rsidRPr="00933368" w:rsidRDefault="00E71A03" w:rsidP="00E71A0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192000</w:t>
            </w:r>
          </w:p>
        </w:tc>
      </w:tr>
      <w:tr w:rsidR="00E71A03" w:rsidTr="00EF6BA9">
        <w:trPr>
          <w:divId w:val="1519541013"/>
        </w:trPr>
        <w:tc>
          <w:tcPr>
            <w:tcW w:w="1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1A03" w:rsidRPr="00E71A03" w:rsidRDefault="00E71A03" w:rsidP="00E71A03">
            <w:pPr>
              <w:jc w:val="center"/>
            </w:pPr>
            <w:r>
              <w:t>3.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71A03" w:rsidRDefault="00E71A03" w:rsidP="00E71A03">
            <w:pPr>
              <w:jc w:val="both"/>
            </w:pPr>
            <w:r>
              <w:t>1-chorak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E71A03" w:rsidRPr="00EE5C51" w:rsidRDefault="00E71A03" w:rsidP="00E71A03">
            <w:pPr>
              <w:rPr>
                <w:color w:val="000000"/>
                <w:sz w:val="22"/>
                <w:szCs w:val="22"/>
                <w:lang w:val="en-US"/>
              </w:rPr>
            </w:pPr>
            <w:r w:rsidRPr="00EE5C51">
              <w:rPr>
                <w:color w:val="000000"/>
                <w:sz w:val="22"/>
                <w:szCs w:val="22"/>
                <w:lang w:val="en-US"/>
              </w:rPr>
              <w:t>Sredstva moyu</w:t>
            </w:r>
            <w:r>
              <w:rPr>
                <w:color w:val="000000"/>
                <w:sz w:val="22"/>
                <w:szCs w:val="22"/>
              </w:rPr>
              <w:t>щ</w:t>
            </w:r>
            <w:r w:rsidRPr="00EE5C51">
              <w:rPr>
                <w:color w:val="000000"/>
                <w:sz w:val="22"/>
                <w:szCs w:val="22"/>
                <w:lang w:val="en-US"/>
              </w:rPr>
              <w:t>iye dlya tualetov i vann</w:t>
            </w:r>
            <w:r>
              <w:rPr>
                <w:color w:val="000000"/>
                <w:sz w:val="22"/>
                <w:szCs w:val="22"/>
              </w:rPr>
              <w:t>ы</w:t>
            </w:r>
            <w:r w:rsidRPr="00EE5C51">
              <w:rPr>
                <w:color w:val="000000"/>
                <w:sz w:val="22"/>
                <w:szCs w:val="22"/>
                <w:lang w:val="en-US"/>
              </w:rPr>
              <w:t>x komnat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1A03" w:rsidRDefault="00E71A03" w:rsidP="00E71A0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Byudjet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1A03" w:rsidRDefault="00E71A03" w:rsidP="00E71A0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Ye-xarid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1A03" w:rsidRPr="003F7091" w:rsidRDefault="00E71A03" w:rsidP="00E71A0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10/02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1A03" w:rsidRPr="003957B6" w:rsidRDefault="00E71A03" w:rsidP="00E71A0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Sultonbek-Ibrohim-Baraka MCHJ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1A03" w:rsidRPr="003957B6" w:rsidRDefault="00E71A03" w:rsidP="00E71A0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306365902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E71A03" w:rsidRDefault="00E71A03" w:rsidP="00C4384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sht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E71A03" w:rsidRDefault="00E71A03" w:rsidP="00C4384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1A03" w:rsidRDefault="00E71A03" w:rsidP="00C4384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</w:t>
            </w:r>
          </w:p>
          <w:p w:rsidR="00E71A03" w:rsidRDefault="00E71A03" w:rsidP="00C43846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E71A03" w:rsidRDefault="00E71A03" w:rsidP="00C43846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E71A03" w:rsidRDefault="00E71A03" w:rsidP="00C43846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E71A03" w:rsidRDefault="00E71A03" w:rsidP="00C43846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E71A03" w:rsidRPr="00933368" w:rsidRDefault="00E71A03" w:rsidP="00C4384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24000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E71A03" w:rsidRPr="00933368" w:rsidRDefault="00E71A03" w:rsidP="00E71A0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576000</w:t>
            </w:r>
          </w:p>
        </w:tc>
      </w:tr>
      <w:tr w:rsidR="00E71A03" w:rsidTr="00EF6BA9">
        <w:trPr>
          <w:divId w:val="1519541013"/>
        </w:trPr>
        <w:tc>
          <w:tcPr>
            <w:tcW w:w="1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1A03" w:rsidRPr="00E71A03" w:rsidRDefault="00E71A03" w:rsidP="00E71A03">
            <w:pPr>
              <w:jc w:val="center"/>
            </w:pPr>
            <w:r>
              <w:t>4.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71A03" w:rsidRDefault="00E71A03" w:rsidP="00E71A03">
            <w:pPr>
              <w:jc w:val="both"/>
            </w:pPr>
            <w:r>
              <w:t>1-chorak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E71A03" w:rsidRPr="00933368" w:rsidRDefault="00E71A03" w:rsidP="00E71A0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Tryapka dlya ochistki poverxnostey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1A03" w:rsidRDefault="00E71A03" w:rsidP="00E71A0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Byudjet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1A03" w:rsidRDefault="00E71A03" w:rsidP="00E71A0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Ye-xarid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1A03" w:rsidRPr="003F7091" w:rsidRDefault="00E71A03" w:rsidP="00E71A0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10/02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1A03" w:rsidRPr="003957B6" w:rsidRDefault="00E71A03" w:rsidP="00E71A0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Sultonbek-Ibrohim-Baraka MCHJ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1A03" w:rsidRPr="003957B6" w:rsidRDefault="00E71A03" w:rsidP="00E71A0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306365902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E71A03" w:rsidRDefault="00E71A03" w:rsidP="00C4384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sht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E71A03" w:rsidRDefault="00E71A03" w:rsidP="00C4384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1A03" w:rsidRDefault="00E71A03" w:rsidP="00C43846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E71A03" w:rsidRDefault="00E71A03" w:rsidP="00C43846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E71A03" w:rsidRDefault="00E71A03" w:rsidP="00C43846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E71A03" w:rsidRPr="00933368" w:rsidRDefault="00E71A03" w:rsidP="00C4384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E71A03" w:rsidRPr="00933368" w:rsidRDefault="00E71A03" w:rsidP="00E71A0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360000</w:t>
            </w:r>
          </w:p>
        </w:tc>
      </w:tr>
      <w:tr w:rsidR="00E71A03" w:rsidTr="00EF6BA9">
        <w:trPr>
          <w:divId w:val="1519541013"/>
        </w:trPr>
        <w:tc>
          <w:tcPr>
            <w:tcW w:w="1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1A03" w:rsidRPr="00E71A03" w:rsidRDefault="00E71A03" w:rsidP="00E71A03">
            <w:pPr>
              <w:jc w:val="center"/>
            </w:pPr>
            <w:r>
              <w:lastRenderedPageBreak/>
              <w:t>5.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71A03" w:rsidRDefault="00E71A03" w:rsidP="00E71A03">
            <w:pPr>
              <w:jc w:val="both"/>
            </w:pPr>
            <w:r>
              <w:t>1-chorak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E71A03" w:rsidRPr="00BE0725" w:rsidRDefault="00E71A03" w:rsidP="00E71A0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Gubka dlya mыtya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1A03" w:rsidRDefault="00E71A03" w:rsidP="00E71A0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Byudjet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1A03" w:rsidRDefault="00E71A03" w:rsidP="00E71A0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Ye-xarid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1A03" w:rsidRPr="003F7091" w:rsidRDefault="00E71A03" w:rsidP="00E71A0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10/02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1A03" w:rsidRPr="003957B6" w:rsidRDefault="00E71A03" w:rsidP="00E71A0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Sultonbek-Ibrohim-Baraka MCHJ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1A03" w:rsidRPr="003957B6" w:rsidRDefault="00E71A03" w:rsidP="00E71A0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306365902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E71A03" w:rsidRPr="00524782" w:rsidRDefault="00E71A03" w:rsidP="00C4384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sht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E71A03" w:rsidRDefault="00E71A03" w:rsidP="00C4384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E71A03" w:rsidRPr="00933368" w:rsidRDefault="00E71A03" w:rsidP="00C4384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E71A03" w:rsidRPr="00933368" w:rsidRDefault="00E71A03" w:rsidP="00E71A0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144000</w:t>
            </w:r>
          </w:p>
        </w:tc>
      </w:tr>
      <w:tr w:rsidR="00E71A03" w:rsidTr="00EF6BA9">
        <w:trPr>
          <w:divId w:val="1519541013"/>
        </w:trPr>
        <w:tc>
          <w:tcPr>
            <w:tcW w:w="1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1A03" w:rsidRPr="00E71A03" w:rsidRDefault="00E71A03" w:rsidP="00E71A03">
            <w:pPr>
              <w:jc w:val="center"/>
            </w:pPr>
            <w:r>
              <w:t>6.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71A03" w:rsidRDefault="00E71A03" w:rsidP="00E71A03">
            <w:pPr>
              <w:jc w:val="both"/>
            </w:pPr>
            <w:r>
              <w:t>1-chorak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E71A03" w:rsidRPr="00EE5C51" w:rsidRDefault="00E71A03" w:rsidP="00E71A03">
            <w:pPr>
              <w:rPr>
                <w:color w:val="000000"/>
                <w:sz w:val="22"/>
                <w:szCs w:val="22"/>
                <w:lang w:val="en-US"/>
              </w:rPr>
            </w:pPr>
            <w:r w:rsidRPr="00EE5C51">
              <w:rPr>
                <w:color w:val="000000"/>
                <w:sz w:val="22"/>
                <w:szCs w:val="22"/>
                <w:lang w:val="en-US"/>
              </w:rPr>
              <w:t>Sredstva moyu</w:t>
            </w:r>
            <w:r>
              <w:rPr>
                <w:color w:val="000000"/>
                <w:sz w:val="22"/>
                <w:szCs w:val="22"/>
              </w:rPr>
              <w:t>щ</w:t>
            </w:r>
            <w:r w:rsidRPr="00EE5C51">
              <w:rPr>
                <w:color w:val="000000"/>
                <w:sz w:val="22"/>
                <w:szCs w:val="22"/>
                <w:lang w:val="en-US"/>
              </w:rPr>
              <w:t>iye dlya stekol i zerkal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1A03" w:rsidRDefault="00E71A03" w:rsidP="00E71A0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Byudjet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1A03" w:rsidRDefault="00E71A03" w:rsidP="00E71A0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Ye-xarid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1A03" w:rsidRPr="003F7091" w:rsidRDefault="00E71A03" w:rsidP="00E71A0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10/02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1A03" w:rsidRPr="003957B6" w:rsidRDefault="00E71A03" w:rsidP="00E71A0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Sultonbek-Ibrohim-Baraka MCHJ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1A03" w:rsidRPr="003957B6" w:rsidRDefault="00E71A03" w:rsidP="00E71A0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306365902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E71A03" w:rsidRPr="009C208E" w:rsidRDefault="00E71A03" w:rsidP="00C4384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sht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E71A03" w:rsidRDefault="00E71A03" w:rsidP="00C4384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1A03" w:rsidRDefault="00E71A03" w:rsidP="00C43846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E71A03" w:rsidRDefault="00E71A03" w:rsidP="00C43846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E71A03" w:rsidRDefault="00E71A03" w:rsidP="00C43846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E71A03" w:rsidRPr="00933368" w:rsidRDefault="00E71A03" w:rsidP="00C4384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E71A03" w:rsidRPr="00933368" w:rsidRDefault="00E71A03" w:rsidP="00E71A0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320000</w:t>
            </w:r>
          </w:p>
        </w:tc>
      </w:tr>
      <w:tr w:rsidR="00E71A03" w:rsidTr="00EF6BA9">
        <w:trPr>
          <w:divId w:val="1519541013"/>
        </w:trPr>
        <w:tc>
          <w:tcPr>
            <w:tcW w:w="1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1A03" w:rsidRPr="00E71A03" w:rsidRDefault="00E71A03" w:rsidP="00E71A03">
            <w:pPr>
              <w:jc w:val="center"/>
            </w:pPr>
            <w:r>
              <w:t>7.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71A03" w:rsidRDefault="00E71A03" w:rsidP="00E71A03">
            <w:pPr>
              <w:jc w:val="both"/>
            </w:pPr>
            <w:r>
              <w:t>1-chorak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E71A03" w:rsidRPr="00933368" w:rsidRDefault="00E71A03" w:rsidP="00E71A0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Vatnыye diski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1A03" w:rsidRDefault="00E71A03" w:rsidP="00E71A0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Byudjet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1A03" w:rsidRDefault="00E71A03" w:rsidP="00E71A0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Ye-xarid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1A03" w:rsidRPr="003F7091" w:rsidRDefault="00E71A03" w:rsidP="00E71A0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10/02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1A03" w:rsidRPr="003957B6" w:rsidRDefault="00E71A03" w:rsidP="00E71A0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Sultonbek-Ibrohim-Baraka MCHJ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1A03" w:rsidRPr="003957B6" w:rsidRDefault="00E71A03" w:rsidP="00E71A0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306365902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E71A03" w:rsidRPr="00E71A03" w:rsidRDefault="00E71A03" w:rsidP="00C4384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upak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E71A03" w:rsidRDefault="00E71A03" w:rsidP="00C4384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1A03" w:rsidRDefault="00E71A03" w:rsidP="00C43846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E71A03" w:rsidRPr="00933368" w:rsidRDefault="00E71A03" w:rsidP="00C4384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26000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E71A03" w:rsidRPr="00933368" w:rsidRDefault="00E71A03" w:rsidP="00E71A0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260000</w:t>
            </w:r>
          </w:p>
        </w:tc>
      </w:tr>
      <w:tr w:rsidR="00E71A03" w:rsidTr="00EF6BA9">
        <w:trPr>
          <w:divId w:val="1519541013"/>
        </w:trPr>
        <w:tc>
          <w:tcPr>
            <w:tcW w:w="1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1A03" w:rsidRPr="00E71A03" w:rsidRDefault="00E71A03" w:rsidP="00E71A03">
            <w:pPr>
              <w:jc w:val="center"/>
            </w:pPr>
            <w:r>
              <w:t>8.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71A03" w:rsidRDefault="00E71A03" w:rsidP="00E71A03">
            <w:pPr>
              <w:jc w:val="both"/>
            </w:pPr>
            <w:r>
              <w:t>1-chorak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E71A03" w:rsidRPr="00933368" w:rsidRDefault="00E71A03" w:rsidP="00E71A0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Bumaga tualetnaya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1A03" w:rsidRDefault="00E71A03" w:rsidP="00E71A0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Byudjet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1A03" w:rsidRDefault="00E71A03" w:rsidP="00E71A0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Ye-xarid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1A03" w:rsidRPr="003F7091" w:rsidRDefault="00E71A03" w:rsidP="00E71A0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10/02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1A03" w:rsidRPr="003957B6" w:rsidRDefault="00E71A03" w:rsidP="00E71A0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Sultonbek-Ibrohim-Baraka MCHJ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1A03" w:rsidRPr="003957B6" w:rsidRDefault="00E71A03" w:rsidP="00E71A0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306365902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E71A03" w:rsidRPr="009C208E" w:rsidRDefault="00E71A03" w:rsidP="00C4384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upak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E71A03" w:rsidRDefault="00E71A03" w:rsidP="00C4384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1A03" w:rsidRDefault="00E71A03" w:rsidP="00C43846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E71A03" w:rsidRDefault="00E71A03" w:rsidP="00C43846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E71A03" w:rsidRPr="00933368" w:rsidRDefault="00E71A03" w:rsidP="00C4384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E71A03" w:rsidRPr="00933368" w:rsidRDefault="00E71A03" w:rsidP="00E71A0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260000</w:t>
            </w:r>
          </w:p>
        </w:tc>
      </w:tr>
      <w:tr w:rsidR="00E71A03" w:rsidTr="00EF6BA9">
        <w:trPr>
          <w:divId w:val="1519541013"/>
        </w:trPr>
        <w:tc>
          <w:tcPr>
            <w:tcW w:w="1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1A03" w:rsidRPr="00E71A03" w:rsidRDefault="00E71A03" w:rsidP="00E71A03">
            <w:pPr>
              <w:jc w:val="center"/>
            </w:pPr>
            <w:r>
              <w:t>9.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71A03" w:rsidRDefault="00E71A03" w:rsidP="00E71A03">
            <w:pPr>
              <w:jc w:val="both"/>
            </w:pPr>
            <w:r>
              <w:t>1-chorak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E71A03" w:rsidRPr="001E38A9" w:rsidRDefault="00E71A03" w:rsidP="00E71A0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Maska meditsinskaya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1A03" w:rsidRDefault="00E71A03" w:rsidP="00E71A0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Byudjet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1A03" w:rsidRDefault="00E71A03" w:rsidP="00E71A0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Ye-xarid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1A03" w:rsidRPr="003F7091" w:rsidRDefault="00E71A03" w:rsidP="00E71A0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10/02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1A03" w:rsidRPr="003957B6" w:rsidRDefault="00E71A03" w:rsidP="00E71A0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Sultonbek-Ibrohim-Baraka MCHJ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1A03" w:rsidRPr="003957B6" w:rsidRDefault="00E71A03" w:rsidP="00E71A0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306365902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E71A03" w:rsidRPr="00F54AA5" w:rsidRDefault="00E71A03" w:rsidP="00C4384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pach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E71A03" w:rsidRPr="001967A2" w:rsidRDefault="00E71A03" w:rsidP="00C4384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1A03" w:rsidRDefault="00E71A03" w:rsidP="00C43846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E71A03" w:rsidRDefault="00E71A03" w:rsidP="00C43846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E71A03" w:rsidRPr="00933368" w:rsidRDefault="00E71A03" w:rsidP="00C4384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E71A03" w:rsidRPr="00933368" w:rsidRDefault="00E71A03" w:rsidP="00E71A0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1500000</w:t>
            </w:r>
          </w:p>
        </w:tc>
      </w:tr>
      <w:tr w:rsidR="00E71A03" w:rsidTr="00EF6BA9">
        <w:trPr>
          <w:divId w:val="1519541013"/>
        </w:trPr>
        <w:tc>
          <w:tcPr>
            <w:tcW w:w="1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1A03" w:rsidRPr="00E71A03" w:rsidRDefault="00E71A03" w:rsidP="00E71A03">
            <w:pPr>
              <w:jc w:val="center"/>
            </w:pPr>
            <w:r>
              <w:t>10.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71A03" w:rsidRDefault="00E71A03" w:rsidP="00E71A03">
            <w:pPr>
              <w:jc w:val="both"/>
            </w:pPr>
            <w:r>
              <w:t>1-chorak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E71A03" w:rsidRPr="008739CE" w:rsidRDefault="00E71A03" w:rsidP="00E71A0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Polovaya tryapka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1A03" w:rsidRDefault="00E71A03" w:rsidP="00E71A0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Byudjet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1A03" w:rsidRDefault="00E71A03" w:rsidP="00E71A0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Ye-xarid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1A03" w:rsidRPr="003F7091" w:rsidRDefault="00E71A03" w:rsidP="00E71A0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10/02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1A03" w:rsidRPr="003957B6" w:rsidRDefault="00E71A03" w:rsidP="00E71A0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Sultonbek-Ibrohim-Baraka MCHJ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1A03" w:rsidRPr="003957B6" w:rsidRDefault="00E71A03" w:rsidP="00E71A0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306365902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E71A03" w:rsidRDefault="00E71A03" w:rsidP="00C4384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metr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E71A03" w:rsidRDefault="00E71A03" w:rsidP="00C4384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1A03" w:rsidRDefault="00E71A03" w:rsidP="00C43846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E71A03" w:rsidRPr="00933368" w:rsidRDefault="00E71A03" w:rsidP="00C4384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45000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E71A03" w:rsidRPr="00933368" w:rsidRDefault="00E71A03" w:rsidP="00E71A0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1125000</w:t>
            </w:r>
          </w:p>
        </w:tc>
      </w:tr>
      <w:tr w:rsidR="00E71A03" w:rsidTr="00EF6BA9">
        <w:trPr>
          <w:divId w:val="1519541013"/>
        </w:trPr>
        <w:tc>
          <w:tcPr>
            <w:tcW w:w="1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1A03" w:rsidRPr="00E71A03" w:rsidRDefault="00E71A03" w:rsidP="00E71A03">
            <w:pPr>
              <w:jc w:val="center"/>
            </w:pPr>
            <w:r>
              <w:t>11.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71A03" w:rsidRDefault="00E71A03" w:rsidP="00E71A03">
            <w:pPr>
              <w:jc w:val="both"/>
            </w:pPr>
            <w:r>
              <w:t>1-chorak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E71A03" w:rsidRPr="00933368" w:rsidRDefault="00E71A03" w:rsidP="00E71A0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Chistol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1A03" w:rsidRDefault="00E71A03" w:rsidP="00E71A0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Byudjet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1A03" w:rsidRDefault="00E71A03" w:rsidP="00E71A0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Ye-xarid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1A03" w:rsidRPr="003F7091" w:rsidRDefault="00E71A03" w:rsidP="00E71A0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10/02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1A03" w:rsidRPr="003957B6" w:rsidRDefault="00E71A03" w:rsidP="00E71A0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Sultonbek-Ibrohim-Baraka MCHJ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1A03" w:rsidRPr="003957B6" w:rsidRDefault="00E71A03" w:rsidP="00E71A0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306365902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E71A03" w:rsidRDefault="00E71A03" w:rsidP="00C4384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sht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E71A03" w:rsidRDefault="00E71A03" w:rsidP="00C4384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1A03" w:rsidRDefault="00E71A03" w:rsidP="00C43846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E71A03" w:rsidRPr="00933368" w:rsidRDefault="00E71A03" w:rsidP="00C4384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E71A03" w:rsidRPr="00933368" w:rsidRDefault="00E71A03" w:rsidP="00E71A0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200000</w:t>
            </w:r>
          </w:p>
        </w:tc>
      </w:tr>
      <w:tr w:rsidR="00E71A03" w:rsidTr="00EF6BA9">
        <w:trPr>
          <w:divId w:val="1519541013"/>
        </w:trPr>
        <w:tc>
          <w:tcPr>
            <w:tcW w:w="1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1A03" w:rsidRPr="00E71A03" w:rsidRDefault="00E71A03" w:rsidP="00E71A03">
            <w:pPr>
              <w:jc w:val="center"/>
            </w:pPr>
            <w:r>
              <w:t>12.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71A03" w:rsidRDefault="00E71A03" w:rsidP="00E71A03">
            <w:pPr>
              <w:jc w:val="both"/>
            </w:pPr>
            <w:r>
              <w:t>1-chorak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E71A03" w:rsidRPr="00933368" w:rsidRDefault="00E71A03" w:rsidP="00E71A0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Gipoxlorit natriya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1A03" w:rsidRDefault="00E71A03" w:rsidP="00E71A0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Byudjet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1A03" w:rsidRDefault="00E71A03" w:rsidP="00E71A0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Ye-xarid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1A03" w:rsidRPr="003F7091" w:rsidRDefault="00E71A03" w:rsidP="00E71A0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10/02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1A03" w:rsidRPr="003957B6" w:rsidRDefault="00E71A03" w:rsidP="00E71A0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Sultonbek-Ibrohim-Baraka MCHJ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1A03" w:rsidRPr="003957B6" w:rsidRDefault="00E71A03" w:rsidP="00E71A0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306365902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E71A03" w:rsidRDefault="00E71A03" w:rsidP="00C4384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kg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E71A03" w:rsidRDefault="00E71A03" w:rsidP="00C4384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1A03" w:rsidRDefault="00E71A03" w:rsidP="00C43846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E71A03" w:rsidRPr="00933368" w:rsidRDefault="00E71A03" w:rsidP="00C4384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50000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E71A03" w:rsidRPr="00933368" w:rsidRDefault="00E71A03" w:rsidP="00E71A0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150000</w:t>
            </w:r>
          </w:p>
        </w:tc>
      </w:tr>
      <w:tr w:rsidR="00E71A03" w:rsidTr="00EF6BA9">
        <w:trPr>
          <w:divId w:val="1519541013"/>
        </w:trPr>
        <w:tc>
          <w:tcPr>
            <w:tcW w:w="1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1A03" w:rsidRPr="00E71A03" w:rsidRDefault="00E71A03" w:rsidP="00E71A03">
            <w:pPr>
              <w:jc w:val="center"/>
            </w:pPr>
            <w:r>
              <w:t>13.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71A03" w:rsidRDefault="00E71A03" w:rsidP="00E71A03">
            <w:pPr>
              <w:jc w:val="both"/>
            </w:pPr>
            <w:r>
              <w:t>1-chorak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E71A03" w:rsidRPr="00933368" w:rsidRDefault="00E71A03" w:rsidP="00E71A0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Maska meditsinskaya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1A03" w:rsidRDefault="00E71A03" w:rsidP="00E71A0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Byudjet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1A03" w:rsidRDefault="00E71A03" w:rsidP="00E71A0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Ye-xarid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1A03" w:rsidRPr="003F7091" w:rsidRDefault="00E71A03" w:rsidP="00E71A0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10/02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1A03" w:rsidRPr="003957B6" w:rsidRDefault="00E71A03" w:rsidP="00E71A0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Sultonbek-Ibrohim-Baraka MCHJ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1A03" w:rsidRPr="003957B6" w:rsidRDefault="00E71A03" w:rsidP="00E71A0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306365902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E71A03" w:rsidRPr="00524782" w:rsidRDefault="00E71A03" w:rsidP="00C4384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upak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E71A03" w:rsidRDefault="00E71A03" w:rsidP="00C4384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1A03" w:rsidRDefault="00E71A03" w:rsidP="00C43846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E71A03" w:rsidRPr="00933368" w:rsidRDefault="00E71A03" w:rsidP="00C4384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E71A03" w:rsidRPr="00933368" w:rsidRDefault="00E71A03" w:rsidP="00E71A0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750000</w:t>
            </w:r>
          </w:p>
        </w:tc>
      </w:tr>
      <w:tr w:rsidR="00E71A03" w:rsidTr="00EF6BA9">
        <w:trPr>
          <w:divId w:val="1519541013"/>
        </w:trPr>
        <w:tc>
          <w:tcPr>
            <w:tcW w:w="1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1A03" w:rsidRPr="00E71A03" w:rsidRDefault="00E71A03" w:rsidP="00E71A03">
            <w:pPr>
              <w:jc w:val="center"/>
            </w:pPr>
            <w:r>
              <w:t>14.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71A03" w:rsidRDefault="00E71A03" w:rsidP="00E71A03">
            <w:pPr>
              <w:jc w:val="both"/>
            </w:pPr>
            <w:r>
              <w:t>1-chorak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E71A03" w:rsidRPr="004173BA" w:rsidRDefault="00E71A03" w:rsidP="00E71A0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Mыlo tualetnoye jidkoye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1A03" w:rsidRDefault="00E71A03" w:rsidP="00E71A0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Byudjet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1A03" w:rsidRDefault="00E71A03" w:rsidP="00E71A0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Ye-xarid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1A03" w:rsidRPr="003F7091" w:rsidRDefault="00E71A03" w:rsidP="00E71A0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10/02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1A03" w:rsidRPr="003957B6" w:rsidRDefault="00E71A03" w:rsidP="00E71A0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Sultonbek-Ibrohim-Baraka MCHJ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1A03" w:rsidRPr="003957B6" w:rsidRDefault="00E71A03" w:rsidP="00E71A0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306365902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E71A03" w:rsidRPr="009C208E" w:rsidRDefault="00E71A03" w:rsidP="00C4384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sht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E71A03" w:rsidRDefault="00E71A03" w:rsidP="00C4384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E71A03" w:rsidRPr="00933368" w:rsidRDefault="00E71A03" w:rsidP="00C4384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E71A03" w:rsidRPr="00933368" w:rsidRDefault="00E71A03" w:rsidP="00E71A0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360000</w:t>
            </w:r>
          </w:p>
        </w:tc>
      </w:tr>
      <w:tr w:rsidR="00E71A03" w:rsidTr="0035018A">
        <w:trPr>
          <w:divId w:val="1519541013"/>
        </w:trPr>
        <w:tc>
          <w:tcPr>
            <w:tcW w:w="1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1A03" w:rsidRPr="00E71A03" w:rsidRDefault="00E71A03" w:rsidP="00E71A03">
            <w:pPr>
              <w:jc w:val="center"/>
            </w:pPr>
            <w:r>
              <w:t>15.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71A03" w:rsidRDefault="00E71A03" w:rsidP="00E71A03"/>
          <w:p w:rsidR="00E71A03" w:rsidRDefault="00E71A03" w:rsidP="00E71A03">
            <w:r>
              <w:t>1-chorak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1A03" w:rsidRPr="00E71A03" w:rsidRDefault="00E71A03" w:rsidP="00E71A0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Bumaga Ofsetnaya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1A03" w:rsidRPr="00E71A03" w:rsidRDefault="00E71A03" w:rsidP="00E71A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Byudjet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1A03" w:rsidRPr="00E71A03" w:rsidRDefault="00E71A03" w:rsidP="00E71A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Ye-xarid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1A03" w:rsidRPr="00E71A03" w:rsidRDefault="00E71A03" w:rsidP="00E71A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156947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1A03" w:rsidRPr="00E71A03" w:rsidRDefault="00E71A03" w:rsidP="00E71A0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Sultonbek-Ibrohim-Baraka MCHJ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1A03" w:rsidRPr="00E71A03" w:rsidRDefault="00E71A03" w:rsidP="00E71A0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306365902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1A03" w:rsidRPr="00E71A03" w:rsidRDefault="00E71A03" w:rsidP="00C4384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pach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1A03" w:rsidRPr="00E71A03" w:rsidRDefault="00E71A03" w:rsidP="00C4384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1A03" w:rsidRPr="00E71A03" w:rsidRDefault="00E71A03" w:rsidP="00C4384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40000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1A03" w:rsidRPr="00E71A03" w:rsidRDefault="00E71A03" w:rsidP="00E71A0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1 000 000</w:t>
            </w:r>
          </w:p>
        </w:tc>
      </w:tr>
      <w:tr w:rsidR="00E71A03" w:rsidTr="0035018A">
        <w:trPr>
          <w:divId w:val="1519541013"/>
        </w:trPr>
        <w:tc>
          <w:tcPr>
            <w:tcW w:w="1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1A03" w:rsidRPr="00C43846" w:rsidRDefault="00C43846" w:rsidP="00E71A03">
            <w:pPr>
              <w:jc w:val="center"/>
            </w:pPr>
            <w:r>
              <w:t>16.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71A03" w:rsidRDefault="00E71A03" w:rsidP="00E71A03">
            <w:r>
              <w:t>1-chorak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1A03" w:rsidRPr="00E71A03" w:rsidRDefault="00E71A03" w:rsidP="00E71A0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Bumaga Ofsetnaya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1A03" w:rsidRPr="00E71A03" w:rsidRDefault="00E71A03" w:rsidP="00E71A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Byudjet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1A03" w:rsidRPr="00E71A03" w:rsidRDefault="00E71A03" w:rsidP="00E71A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Ye-xarid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1A03" w:rsidRPr="00E71A03" w:rsidRDefault="00C43846" w:rsidP="00E71A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173074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1A03" w:rsidRPr="00C43846" w:rsidRDefault="00C43846" w:rsidP="00E71A0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Anvarov Nurli-Savdo MCHJ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1A03" w:rsidRPr="00C43846" w:rsidRDefault="00C43846" w:rsidP="00E71A0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307049605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1A03" w:rsidRPr="00C43846" w:rsidRDefault="00C43846" w:rsidP="00C4384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sht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1A03" w:rsidRPr="00C43846" w:rsidRDefault="00C43846" w:rsidP="00C4384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1A03" w:rsidRPr="00C43846" w:rsidRDefault="00C43846" w:rsidP="00C4384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110 000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1A03" w:rsidRPr="00C43846" w:rsidRDefault="00C43846" w:rsidP="00E71A0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550 000</w:t>
            </w:r>
          </w:p>
        </w:tc>
      </w:tr>
      <w:tr w:rsidR="00E71A03" w:rsidTr="0035018A">
        <w:trPr>
          <w:divId w:val="1519541013"/>
        </w:trPr>
        <w:tc>
          <w:tcPr>
            <w:tcW w:w="1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1A03" w:rsidRPr="00C43846" w:rsidRDefault="00C43846" w:rsidP="00E71A03">
            <w:pPr>
              <w:jc w:val="center"/>
            </w:pPr>
            <w:r>
              <w:lastRenderedPageBreak/>
              <w:t>17.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71A03" w:rsidRDefault="00E71A03" w:rsidP="00E71A03">
            <w:r>
              <w:t>1-chorak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1A03" w:rsidRPr="00E71A03" w:rsidRDefault="00C43846" w:rsidP="00E71A0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Bumaga Ofsetnaya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1A03" w:rsidRPr="00E71A03" w:rsidRDefault="00E71A03" w:rsidP="00E71A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Byudjet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1A03" w:rsidRPr="00E71A03" w:rsidRDefault="00E71A03" w:rsidP="00E71A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Ye-xarid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1A03" w:rsidRPr="00C43846" w:rsidRDefault="00C43846" w:rsidP="00E71A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98181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1A03" w:rsidRPr="00E71A03" w:rsidRDefault="00C43846" w:rsidP="00E71A03">
            <w:pPr>
              <w:rPr>
                <w:color w:val="000000"/>
                <w:sz w:val="22"/>
                <w:szCs w:val="22"/>
              </w:rPr>
            </w:pPr>
            <w:r>
              <w:rPr>
                <w:rFonts w:ascii="Open Sans" w:hAnsi="Open Sans"/>
                <w:color w:val="000000"/>
                <w:sz w:val="21"/>
                <w:szCs w:val="21"/>
                <w:shd w:val="clear" w:color="auto" w:fill="EEEEEE"/>
              </w:rPr>
              <w:t>EXCLUSIVE COMPUTER TRADE XK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1A03" w:rsidRPr="00C43846" w:rsidRDefault="00C43846" w:rsidP="00E71A0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302757194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1A03" w:rsidRPr="00C43846" w:rsidRDefault="00C43846" w:rsidP="00C4384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pach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1A03" w:rsidRPr="00C43846" w:rsidRDefault="00C43846" w:rsidP="00C4384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1A03" w:rsidRPr="00C43846" w:rsidRDefault="00C43846" w:rsidP="00E71A0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34 983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1A03" w:rsidRPr="00C43846" w:rsidRDefault="00C43846" w:rsidP="00E71A0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2 273 895</w:t>
            </w:r>
          </w:p>
        </w:tc>
      </w:tr>
      <w:tr w:rsidR="00E71A03" w:rsidTr="0035018A">
        <w:trPr>
          <w:divId w:val="1519541013"/>
        </w:trPr>
        <w:tc>
          <w:tcPr>
            <w:tcW w:w="1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1A03" w:rsidRPr="00C43846" w:rsidRDefault="00C43846" w:rsidP="00E71A03">
            <w:pPr>
              <w:jc w:val="center"/>
            </w:pPr>
            <w:r>
              <w:t>18.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71A03" w:rsidRDefault="00E71A03" w:rsidP="00E71A03">
            <w:r>
              <w:t>1-chorak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1A03" w:rsidRPr="00C43846" w:rsidRDefault="00C43846" w:rsidP="00E71A0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Benzin AI-80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1A03" w:rsidRPr="00E71A03" w:rsidRDefault="00E71A03" w:rsidP="00E71A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Byudjet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1A03" w:rsidRPr="00E71A03" w:rsidRDefault="00E71A03" w:rsidP="00E71A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Ye-xarid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1A03" w:rsidRPr="00E71A03" w:rsidRDefault="00C43846" w:rsidP="00E71A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376-22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1A03" w:rsidRPr="00C43846" w:rsidRDefault="00C43846" w:rsidP="00E71A0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OOO UNG Petro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1A03" w:rsidRPr="00C43846" w:rsidRDefault="00C43846" w:rsidP="00E71A0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300970850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1A03" w:rsidRPr="00C43846" w:rsidRDefault="00C43846" w:rsidP="00E71A0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litr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1A03" w:rsidRPr="00E71A03" w:rsidRDefault="00C43846" w:rsidP="00E71A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1A03" w:rsidRPr="00E71A03" w:rsidRDefault="00C43846" w:rsidP="00E71A0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6500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1A03" w:rsidRPr="00E71A03" w:rsidRDefault="00C43846" w:rsidP="00E71A0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2 405 000</w:t>
            </w:r>
          </w:p>
        </w:tc>
      </w:tr>
    </w:tbl>
    <w:p w:rsidR="00274B87" w:rsidRPr="00274B87" w:rsidRDefault="00274B87" w:rsidP="00274B87">
      <w:pPr>
        <w:rPr>
          <w:rFonts w:eastAsia="Times New Roman"/>
          <w:sz w:val="28"/>
          <w:szCs w:val="28"/>
        </w:rPr>
      </w:pPr>
      <w:bookmarkStart w:id="0" w:name="_GoBack"/>
      <w:bookmarkEnd w:id="0"/>
    </w:p>
    <w:sectPr w:rsidR="00274B87" w:rsidRPr="00274B87" w:rsidSect="003957B6">
      <w:pgSz w:w="16840" w:h="11907" w:orient="landscape"/>
      <w:pgMar w:top="1134" w:right="1134" w:bottom="1134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AF9"/>
    <w:rsid w:val="00015A2F"/>
    <w:rsid w:val="00104402"/>
    <w:rsid w:val="001839E4"/>
    <w:rsid w:val="00274B87"/>
    <w:rsid w:val="003957B6"/>
    <w:rsid w:val="003F7091"/>
    <w:rsid w:val="00617AF9"/>
    <w:rsid w:val="00B43932"/>
    <w:rsid w:val="00C32017"/>
    <w:rsid w:val="00C411F6"/>
    <w:rsid w:val="00C43846"/>
    <w:rsid w:val="00C84577"/>
    <w:rsid w:val="00CA7AC5"/>
    <w:rsid w:val="00E71A03"/>
    <w:rsid w:val="00EE5C51"/>
    <w:rsid w:val="00EF79F3"/>
    <w:rsid w:val="00F0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266D94-9CBF-42A2-8072-B4299A416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aexp">
    <w:name w:val="aexp"/>
    <w:basedOn w:val="a"/>
    <w:pPr>
      <w:spacing w:after="240"/>
    </w:pPr>
    <w:rPr>
      <w:b/>
      <w:bCs/>
      <w:color w:val="FF0000"/>
    </w:rPr>
  </w:style>
  <w:style w:type="paragraph" w:customStyle="1" w:styleId="aoad">
    <w:name w:val="aoad"/>
    <w:basedOn w:val="a"/>
    <w:pPr>
      <w:spacing w:after="240"/>
      <w:jc w:val="right"/>
    </w:pPr>
    <w:rPr>
      <w:i/>
      <w:iCs/>
      <w:color w:val="808080"/>
      <w:sz w:val="20"/>
      <w:szCs w:val="20"/>
    </w:rPr>
  </w:style>
  <w:style w:type="paragraph" w:customStyle="1" w:styleId="signcont">
    <w:name w:val="signcont"/>
    <w:basedOn w:val="a"/>
    <w:pPr>
      <w:spacing w:after="240"/>
      <w:jc w:val="center"/>
    </w:pPr>
  </w:style>
  <w:style w:type="paragraph" w:customStyle="1" w:styleId="iorrn">
    <w:name w:val="iorrn"/>
    <w:basedOn w:val="a"/>
    <w:pPr>
      <w:spacing w:before="100" w:beforeAutospacing="1" w:after="100" w:afterAutospacing="1"/>
    </w:pPr>
    <w:rPr>
      <w:b/>
      <w:bCs/>
    </w:rPr>
  </w:style>
  <w:style w:type="paragraph" w:customStyle="1" w:styleId="iorval">
    <w:name w:val="iorval"/>
    <w:basedOn w:val="a"/>
    <w:pPr>
      <w:spacing w:before="100" w:beforeAutospacing="1" w:after="100" w:afterAutospacing="1"/>
      <w:ind w:left="15"/>
    </w:pPr>
  </w:style>
  <w:style w:type="paragraph" w:customStyle="1" w:styleId="clauseprfx">
    <w:name w:val="clauseprfx"/>
    <w:basedOn w:val="a"/>
    <w:pPr>
      <w:spacing w:before="100" w:beforeAutospacing="1" w:after="100" w:afterAutospacing="1"/>
    </w:pPr>
  </w:style>
  <w:style w:type="paragraph" w:customStyle="1" w:styleId="clausesuff">
    <w:name w:val="clausesuff"/>
    <w:basedOn w:val="a"/>
    <w:pPr>
      <w:spacing w:before="100" w:beforeAutospacing="1" w:after="100" w:afterAutospacing="1"/>
    </w:pPr>
  </w:style>
  <w:style w:type="paragraph" w:customStyle="1" w:styleId="acceptingbody">
    <w:name w:val="accepting_body"/>
    <w:basedOn w:val="a"/>
    <w:pPr>
      <w:jc w:val="center"/>
    </w:pPr>
    <w:rPr>
      <w:caps/>
      <w:color w:val="000080"/>
    </w:rPr>
  </w:style>
  <w:style w:type="paragraph" w:customStyle="1" w:styleId="actessentialelements">
    <w:name w:val="act_essential_elements"/>
    <w:basedOn w:val="a"/>
    <w:pPr>
      <w:ind w:right="8334"/>
      <w:jc w:val="center"/>
    </w:pPr>
    <w:rPr>
      <w:color w:val="000000"/>
      <w:sz w:val="22"/>
      <w:szCs w:val="22"/>
    </w:rPr>
  </w:style>
  <w:style w:type="paragraph" w:customStyle="1" w:styleId="actessentialelementsnum">
    <w:name w:val="act_essential_elements_num"/>
    <w:basedOn w:val="a"/>
    <w:pPr>
      <w:ind w:right="8334"/>
      <w:jc w:val="center"/>
    </w:pPr>
    <w:rPr>
      <w:color w:val="000000"/>
      <w:sz w:val="22"/>
      <w:szCs w:val="22"/>
    </w:rPr>
  </w:style>
  <w:style w:type="paragraph" w:customStyle="1" w:styleId="actform">
    <w:name w:val="act_form"/>
    <w:basedOn w:val="a"/>
    <w:pPr>
      <w:jc w:val="center"/>
    </w:pPr>
    <w:rPr>
      <w:caps/>
      <w:color w:val="000080"/>
    </w:rPr>
  </w:style>
  <w:style w:type="paragraph" w:customStyle="1" w:styleId="actformlaw">
    <w:name w:val="act_form_law"/>
    <w:basedOn w:val="a"/>
    <w:pPr>
      <w:spacing w:after="240"/>
      <w:jc w:val="center"/>
    </w:pPr>
    <w:rPr>
      <w:caps/>
      <w:color w:val="000080"/>
    </w:rPr>
  </w:style>
  <w:style w:type="paragraph" w:customStyle="1" w:styleId="acttext">
    <w:name w:val="act_text"/>
    <w:basedOn w:val="a"/>
    <w:pPr>
      <w:ind w:firstLine="851"/>
      <w:jc w:val="both"/>
    </w:pPr>
    <w:rPr>
      <w:color w:val="000000"/>
    </w:rPr>
  </w:style>
  <w:style w:type="paragraph" w:customStyle="1" w:styleId="acttitle">
    <w:name w:val="act_title"/>
    <w:basedOn w:val="a"/>
    <w:pPr>
      <w:spacing w:before="240" w:after="120"/>
      <w:jc w:val="center"/>
    </w:pPr>
    <w:rPr>
      <w:b/>
      <w:bCs/>
      <w:caps/>
      <w:color w:val="000080"/>
    </w:rPr>
  </w:style>
  <w:style w:type="paragraph" w:customStyle="1" w:styleId="acttitleappl">
    <w:name w:val="act_title_appl"/>
    <w:basedOn w:val="a"/>
    <w:pPr>
      <w:spacing w:after="120"/>
      <w:jc w:val="center"/>
    </w:pPr>
    <w:rPr>
      <w:b/>
      <w:bCs/>
      <w:color w:val="000080"/>
    </w:rPr>
  </w:style>
  <w:style w:type="paragraph" w:customStyle="1" w:styleId="applbannerlandscapetext">
    <w:name w:val="appl_banner_landscape_text"/>
    <w:basedOn w:val="a"/>
    <w:pPr>
      <w:spacing w:after="200"/>
      <w:ind w:left="7857"/>
      <w:jc w:val="center"/>
    </w:pPr>
    <w:rPr>
      <w:color w:val="000080"/>
      <w:sz w:val="22"/>
      <w:szCs w:val="22"/>
    </w:rPr>
  </w:style>
  <w:style w:type="paragraph" w:customStyle="1" w:styleId="applbannerlandscapetitle">
    <w:name w:val="appl_banner_landscape_title"/>
    <w:basedOn w:val="a"/>
    <w:pPr>
      <w:spacing w:before="200" w:after="240"/>
      <w:ind w:left="7857"/>
      <w:jc w:val="center"/>
    </w:pPr>
    <w:rPr>
      <w:color w:val="000080"/>
      <w:sz w:val="22"/>
      <w:szCs w:val="22"/>
    </w:rPr>
  </w:style>
  <w:style w:type="paragraph" w:customStyle="1" w:styleId="applbannerportraittext">
    <w:name w:val="appl_banner_portrait_text"/>
    <w:basedOn w:val="a"/>
    <w:pPr>
      <w:ind w:left="5953"/>
      <w:jc w:val="center"/>
    </w:pPr>
    <w:rPr>
      <w:color w:val="000080"/>
      <w:sz w:val="22"/>
      <w:szCs w:val="22"/>
    </w:rPr>
  </w:style>
  <w:style w:type="paragraph" w:customStyle="1" w:styleId="applbannerportraittitle">
    <w:name w:val="appl_banner_portrait_title"/>
    <w:basedOn w:val="a"/>
    <w:pPr>
      <w:spacing w:after="240"/>
      <w:ind w:left="5953"/>
      <w:jc w:val="center"/>
    </w:pPr>
    <w:rPr>
      <w:color w:val="000080"/>
      <w:sz w:val="22"/>
      <w:szCs w:val="22"/>
    </w:rPr>
  </w:style>
  <w:style w:type="paragraph" w:customStyle="1" w:styleId="bydefault">
    <w:name w:val="by_default"/>
    <w:basedOn w:val="a"/>
    <w:pPr>
      <w:jc w:val="both"/>
    </w:pPr>
    <w:rPr>
      <w:color w:val="000000"/>
    </w:rPr>
  </w:style>
  <w:style w:type="paragraph" w:customStyle="1" w:styleId="changesorigins">
    <w:name w:val="changes_origins"/>
    <w:basedOn w:val="a"/>
    <w:pPr>
      <w:ind w:firstLine="851"/>
      <w:jc w:val="both"/>
    </w:pPr>
    <w:rPr>
      <w:i/>
      <w:iCs/>
      <w:color w:val="800000"/>
      <w:sz w:val="22"/>
      <w:szCs w:val="22"/>
    </w:rPr>
  </w:style>
  <w:style w:type="paragraph" w:customStyle="1" w:styleId="clauseaftersrc">
    <w:name w:val="clause_after_src"/>
    <w:basedOn w:val="a"/>
    <w:pPr>
      <w:spacing w:after="60"/>
      <w:jc w:val="both"/>
    </w:pPr>
    <w:rPr>
      <w:color w:val="000080"/>
    </w:rPr>
  </w:style>
  <w:style w:type="paragraph" w:customStyle="1" w:styleId="clausedefault">
    <w:name w:val="clause_default"/>
    <w:basedOn w:val="a"/>
    <w:pPr>
      <w:spacing w:before="120" w:after="60"/>
      <w:ind w:firstLine="851"/>
      <w:jc w:val="both"/>
    </w:pPr>
    <w:rPr>
      <w:b/>
      <w:bCs/>
      <w:color w:val="000080"/>
    </w:rPr>
  </w:style>
  <w:style w:type="paragraph" w:customStyle="1" w:styleId="comment">
    <w:name w:val="comment"/>
    <w:basedOn w:val="a"/>
    <w:pPr>
      <w:spacing w:before="60" w:after="60"/>
      <w:ind w:firstLine="851"/>
      <w:jc w:val="both"/>
    </w:pPr>
    <w:rPr>
      <w:i/>
      <w:iCs/>
      <w:color w:val="800080"/>
      <w:sz w:val="22"/>
      <w:szCs w:val="22"/>
    </w:rPr>
  </w:style>
  <w:style w:type="paragraph" w:customStyle="1" w:styleId="commentforwarning">
    <w:name w:val="comment_for_warning"/>
    <w:basedOn w:val="a"/>
    <w:pPr>
      <w:spacing w:before="60" w:after="60"/>
      <w:ind w:firstLine="851"/>
      <w:jc w:val="both"/>
    </w:pPr>
    <w:rPr>
      <w:i/>
      <w:iCs/>
      <w:color w:val="800080"/>
      <w:sz w:val="22"/>
      <w:szCs w:val="22"/>
    </w:rPr>
  </w:style>
  <w:style w:type="paragraph" w:customStyle="1" w:styleId="departmental">
    <w:name w:val="departmental"/>
    <w:basedOn w:val="a"/>
    <w:pPr>
      <w:spacing w:after="120"/>
      <w:jc w:val="center"/>
    </w:pPr>
    <w:rPr>
      <w:b/>
      <w:bCs/>
      <w:color w:val="000000"/>
    </w:rPr>
  </w:style>
  <w:style w:type="paragraph" w:customStyle="1" w:styleId="explanation">
    <w:name w:val="explanation"/>
    <w:basedOn w:val="a"/>
    <w:pPr>
      <w:spacing w:before="60" w:after="60"/>
      <w:ind w:firstLine="851"/>
      <w:jc w:val="both"/>
    </w:pPr>
    <w:rPr>
      <w:color w:val="993366"/>
      <w:sz w:val="22"/>
      <w:szCs w:val="22"/>
    </w:rPr>
  </w:style>
  <w:style w:type="paragraph" w:customStyle="1" w:styleId="extract">
    <w:name w:val="extract"/>
    <w:basedOn w:val="a"/>
    <w:pPr>
      <w:spacing w:after="120"/>
      <w:jc w:val="center"/>
    </w:pPr>
    <w:rPr>
      <w:b/>
      <w:bCs/>
      <w:color w:val="000000"/>
    </w:rPr>
  </w:style>
  <w:style w:type="paragraph" w:customStyle="1" w:styleId="footnote">
    <w:name w:val="footnote"/>
    <w:basedOn w:val="a"/>
    <w:pPr>
      <w:ind w:firstLine="851"/>
      <w:jc w:val="both"/>
    </w:pPr>
    <w:rPr>
      <w:color w:val="339966"/>
      <w:sz w:val="20"/>
      <w:szCs w:val="20"/>
    </w:rPr>
  </w:style>
  <w:style w:type="paragraph" w:customStyle="1" w:styleId="grifparlament">
    <w:name w:val="grif_parlament"/>
    <w:basedOn w:val="a"/>
    <w:pPr>
      <w:spacing w:after="60"/>
      <w:ind w:left="5953"/>
    </w:pPr>
    <w:rPr>
      <w:color w:val="000080"/>
    </w:rPr>
  </w:style>
  <w:style w:type="paragraph" w:customStyle="1" w:styleId="indexesonref">
    <w:name w:val="indexes_on_ref"/>
    <w:basedOn w:val="a"/>
    <w:pPr>
      <w:spacing w:before="60" w:after="60"/>
      <w:ind w:left="539" w:right="510"/>
    </w:pPr>
    <w:rPr>
      <w:color w:val="008000"/>
      <w:sz w:val="22"/>
      <w:szCs w:val="22"/>
    </w:rPr>
  </w:style>
  <w:style w:type="paragraph" w:customStyle="1" w:styleId="istableforlisttemp">
    <w:name w:val="is_table_for_list_temp"/>
    <w:basedOn w:val="a"/>
    <w:pPr>
      <w:ind w:firstLine="851"/>
      <w:jc w:val="both"/>
    </w:pPr>
    <w:rPr>
      <w:color w:val="000000"/>
    </w:rPr>
  </w:style>
  <w:style w:type="paragraph" w:customStyle="1" w:styleId="newedition">
    <w:name w:val="new_edition"/>
    <w:basedOn w:val="a"/>
    <w:pPr>
      <w:spacing w:after="120"/>
      <w:jc w:val="center"/>
    </w:pPr>
    <w:rPr>
      <w:color w:val="000080"/>
    </w:rPr>
  </w:style>
  <w:style w:type="paragraph" w:customStyle="1" w:styleId="officialsourtext">
    <w:name w:val="official_sour_text"/>
    <w:basedOn w:val="a"/>
    <w:pPr>
      <w:pBdr>
        <w:top w:val="single" w:sz="6" w:space="0" w:color="A9DBFC"/>
        <w:left w:val="single" w:sz="6" w:space="0" w:color="A9DBFC"/>
        <w:bottom w:val="single" w:sz="6" w:space="0" w:color="A9DBFC"/>
        <w:right w:val="single" w:sz="6" w:space="0" w:color="A9DBFC"/>
      </w:pBdr>
      <w:shd w:val="clear" w:color="auto" w:fill="E6EDFF"/>
      <w:spacing w:before="100" w:beforeAutospacing="1" w:after="100" w:afterAutospacing="1"/>
      <w:jc w:val="right"/>
    </w:pPr>
    <w:rPr>
      <w:rFonts w:ascii="Arial" w:hAnsi="Arial" w:cs="Arial"/>
      <w:vanish/>
      <w:sz w:val="16"/>
      <w:szCs w:val="16"/>
    </w:rPr>
  </w:style>
  <w:style w:type="paragraph" w:customStyle="1" w:styleId="publicationorigin">
    <w:name w:val="publication_origin"/>
    <w:basedOn w:val="a"/>
    <w:pPr>
      <w:spacing w:after="240"/>
      <w:jc w:val="center"/>
    </w:pPr>
    <w:rPr>
      <w:i/>
      <w:iCs/>
      <w:color w:val="800000"/>
      <w:sz w:val="22"/>
      <w:szCs w:val="22"/>
    </w:rPr>
  </w:style>
  <w:style w:type="paragraph" w:customStyle="1" w:styleId="1">
    <w:name w:val="Подпись1"/>
    <w:basedOn w:val="a"/>
    <w:pPr>
      <w:spacing w:before="120" w:after="120"/>
      <w:jc w:val="right"/>
    </w:pPr>
    <w:rPr>
      <w:b/>
      <w:bCs/>
      <w:color w:val="000000"/>
    </w:rPr>
  </w:style>
  <w:style w:type="paragraph" w:customStyle="1" w:styleId="signaturestampsplaceholder">
    <w:name w:val="signature_stamps_placeholder"/>
    <w:basedOn w:val="a"/>
    <w:pPr>
      <w:spacing w:before="60" w:after="60"/>
      <w:ind w:left="150" w:right="150"/>
      <w:jc w:val="both"/>
      <w:textAlignment w:val="top"/>
    </w:pPr>
  </w:style>
  <w:style w:type="paragraph" w:customStyle="1" w:styleId="signaturestamptext">
    <w:name w:val="signature_stamp_text"/>
    <w:basedOn w:val="a"/>
    <w:pPr>
      <w:jc w:val="center"/>
    </w:pPr>
    <w:rPr>
      <w:color w:val="000080"/>
      <w:sz w:val="22"/>
      <w:szCs w:val="22"/>
    </w:rPr>
  </w:style>
  <w:style w:type="paragraph" w:customStyle="1" w:styleId="signaturewithbold">
    <w:name w:val="signature_with_bold"/>
    <w:basedOn w:val="a"/>
    <w:pPr>
      <w:spacing w:before="120" w:after="120"/>
      <w:jc w:val="right"/>
    </w:pPr>
    <w:rPr>
      <w:color w:val="000000"/>
    </w:rPr>
  </w:style>
  <w:style w:type="paragraph" w:customStyle="1" w:styleId="tablestd">
    <w:name w:val="table_std"/>
    <w:basedOn w:val="a"/>
    <w:pPr>
      <w:shd w:val="clear" w:color="auto" w:fill="FFFFFF"/>
      <w:spacing w:before="80" w:after="80"/>
      <w:ind w:left="80" w:right="80"/>
    </w:pPr>
    <w:rPr>
      <w:color w:val="000000"/>
    </w:rPr>
  </w:style>
  <w:style w:type="paragraph" w:customStyle="1" w:styleId="text15left">
    <w:name w:val="text_15_left"/>
    <w:basedOn w:val="a"/>
    <w:pPr>
      <w:spacing w:after="60"/>
    </w:pPr>
    <w:rPr>
      <w:color w:val="000080"/>
    </w:rPr>
  </w:style>
  <w:style w:type="paragraph" w:customStyle="1" w:styleId="text30left">
    <w:name w:val="text_30_left"/>
    <w:basedOn w:val="a"/>
    <w:pPr>
      <w:spacing w:after="60"/>
    </w:pPr>
    <w:rPr>
      <w:color w:val="000080"/>
    </w:rPr>
  </w:style>
  <w:style w:type="paragraph" w:customStyle="1" w:styleId="textbold">
    <w:name w:val="text_bold"/>
    <w:basedOn w:val="a"/>
    <w:pPr>
      <w:spacing w:before="120" w:after="60"/>
      <w:ind w:firstLine="851"/>
      <w:jc w:val="both"/>
    </w:pPr>
    <w:rPr>
      <w:b/>
      <w:bCs/>
      <w:color w:val="000080"/>
    </w:rPr>
  </w:style>
  <w:style w:type="paragraph" w:customStyle="1" w:styleId="textboldcenter">
    <w:name w:val="text_bold_center"/>
    <w:basedOn w:val="a"/>
    <w:pPr>
      <w:spacing w:before="120" w:after="60"/>
      <w:jc w:val="center"/>
    </w:pPr>
    <w:rPr>
      <w:b/>
      <w:bCs/>
      <w:color w:val="000080"/>
    </w:rPr>
  </w:style>
  <w:style w:type="paragraph" w:customStyle="1" w:styleId="textboldright">
    <w:name w:val="text_bold_right"/>
    <w:basedOn w:val="a"/>
    <w:pPr>
      <w:spacing w:after="60"/>
      <w:jc w:val="right"/>
    </w:pPr>
    <w:rPr>
      <w:b/>
      <w:bCs/>
      <w:color w:val="000000"/>
    </w:rPr>
  </w:style>
  <w:style w:type="paragraph" w:customStyle="1" w:styleId="textcenter">
    <w:name w:val="text_center"/>
    <w:basedOn w:val="a"/>
    <w:pPr>
      <w:spacing w:after="60"/>
      <w:jc w:val="center"/>
    </w:pPr>
    <w:rPr>
      <w:color w:val="000080"/>
    </w:rPr>
  </w:style>
  <w:style w:type="paragraph" w:customStyle="1" w:styleId="textheaderaftersrc">
    <w:name w:val="text_header_after_src"/>
    <w:basedOn w:val="a"/>
    <w:pPr>
      <w:spacing w:after="60"/>
      <w:jc w:val="center"/>
    </w:pPr>
    <w:rPr>
      <w:b/>
      <w:bCs/>
      <w:color w:val="000080"/>
    </w:rPr>
  </w:style>
  <w:style w:type="paragraph" w:customStyle="1" w:styleId="textheaderdefault">
    <w:name w:val="text_header_default"/>
    <w:basedOn w:val="a"/>
    <w:pPr>
      <w:spacing w:before="120" w:after="60"/>
      <w:jc w:val="center"/>
    </w:pPr>
    <w:rPr>
      <w:b/>
      <w:bCs/>
      <w:color w:val="000080"/>
    </w:rPr>
  </w:style>
  <w:style w:type="paragraph" w:customStyle="1" w:styleId="textitalic">
    <w:name w:val="text_italic"/>
    <w:basedOn w:val="a"/>
    <w:pPr>
      <w:ind w:firstLine="851"/>
      <w:jc w:val="both"/>
    </w:pPr>
    <w:rPr>
      <w:i/>
      <w:iCs/>
      <w:color w:val="000080"/>
    </w:rPr>
  </w:style>
  <w:style w:type="paragraph" w:customStyle="1" w:styleId="textright">
    <w:name w:val="text_right"/>
    <w:basedOn w:val="a"/>
    <w:pPr>
      <w:spacing w:after="60"/>
      <w:jc w:val="right"/>
    </w:pPr>
    <w:rPr>
      <w:color w:val="000080"/>
    </w:rPr>
  </w:style>
  <w:style w:type="character" w:customStyle="1" w:styleId="iorrn1">
    <w:name w:val="iorrn1"/>
    <w:basedOn w:val="a0"/>
    <w:rPr>
      <w:b/>
      <w:bCs/>
    </w:rPr>
  </w:style>
  <w:style w:type="character" w:customStyle="1" w:styleId="iorval1">
    <w:name w:val="iorval1"/>
    <w:basedOn w:val="a0"/>
  </w:style>
  <w:style w:type="character" w:styleId="a6">
    <w:name w:val="Strong"/>
    <w:basedOn w:val="a0"/>
    <w:uiPriority w:val="22"/>
    <w:qFormat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C3201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32017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9541013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225067">
          <w:marLeft w:val="66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72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scrollText(5421870)" TargetMode="External"/><Relationship Id="rId4" Type="http://schemas.openxmlformats.org/officeDocument/2006/relationships/hyperlink" Target="javascript:scrollText(5421047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3299 07.05.2021</vt:lpstr>
    </vt:vector>
  </TitlesOfParts>
  <Company/>
  <LinksUpToDate>false</LinksUpToDate>
  <CharactersWithSpaces>3243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3299 07.05.2021</dc:title>
  <dc:subject/>
  <dc:creator>Dilfuza</dc:creator>
  <cp:keywords/>
  <dc:description/>
  <cp:lastModifiedBy>User</cp:lastModifiedBy>
  <cp:revision>14</cp:revision>
  <cp:lastPrinted>2022-03-28T07:29:00Z</cp:lastPrinted>
  <dcterms:created xsi:type="dcterms:W3CDTF">2022-03-18T05:33:00Z</dcterms:created>
  <dcterms:modified xsi:type="dcterms:W3CDTF">2022-04-29T07:10:00Z</dcterms:modified>
</cp:coreProperties>
</file>